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8509EB" w:rsidRDefault="00C00D84" w:rsidP="008509EB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7D142A">
        <w:rPr>
          <w:rFonts w:ascii="Times New Roman" w:eastAsia="Times New Roman" w:hAnsi="Times New Roman"/>
          <w:b/>
          <w:sz w:val="24"/>
          <w:szCs w:val="24"/>
        </w:rPr>
        <w:t>р</w:t>
      </w:r>
      <w:r w:rsidR="00EA053A">
        <w:rPr>
          <w:rFonts w:ascii="Times New Roman" w:eastAsia="Times New Roman" w:hAnsi="Times New Roman"/>
          <w:b/>
          <w:sz w:val="24"/>
          <w:szCs w:val="24"/>
        </w:rPr>
        <w:t>еспубликанских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</w:t>
      </w:r>
      <w:proofErr w:type="gramEnd"/>
      <w:r w:rsidR="00EA053A">
        <w:rPr>
          <w:rFonts w:ascii="Times New Roman" w:eastAsia="Times New Roman" w:hAnsi="Times New Roman"/>
          <w:b/>
          <w:sz w:val="24"/>
          <w:szCs w:val="24"/>
        </w:rPr>
        <w:t xml:space="preserve"> соревнованиях</w:t>
      </w:r>
      <w:r w:rsidR="001F4A3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«Минский</w:t>
      </w:r>
      <w:r w:rsidR="008509EB" w:rsidRPr="008509EB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proofErr w:type="spellStart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Ультрамарафон</w:t>
      </w:r>
      <w:proofErr w:type="spellEnd"/>
      <w:r w:rsidR="008509EB" w:rsidRPr="008509EB">
        <w:rPr>
          <w:rFonts w:ascii="Times New Roman" w:eastAsia="Times New Roman" w:hAnsi="Times New Roman"/>
          <w:b/>
          <w:sz w:val="24"/>
          <w:szCs w:val="24"/>
        </w:rPr>
        <w:t>»  г. Минск, 17-18 июня 2023 г.</w:t>
      </w:r>
    </w:p>
    <w:p w:rsidR="0084417B" w:rsidRPr="001A392B" w:rsidRDefault="00690FC6" w:rsidP="008509E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C47897"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 w:rsidR="00C47897">
        <w:rPr>
          <w:rFonts w:ascii="Times New Roman" w:eastAsia="Times New Roman" w:hAnsi="Times New Roman" w:cs="Times New Roman"/>
          <w:sz w:val="24"/>
          <w:szCs w:val="24"/>
        </w:rPr>
        <w:t>_____________ __________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627D3" w:rsidRDefault="0084417B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</w:t>
      </w:r>
      <w:r w:rsidR="00EB6C9B" w:rsidRPr="00EB6C9B">
        <w:rPr>
          <w:rFonts w:ascii="Times New Roman" w:eastAsia="Times New Roman" w:hAnsi="Times New Roman"/>
          <w:sz w:val="24"/>
          <w:szCs w:val="24"/>
        </w:rPr>
        <w:t xml:space="preserve">на 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участие в </w:t>
      </w:r>
      <w:proofErr w:type="gramStart"/>
      <w:r w:rsidR="003627D3" w:rsidRPr="003627D3">
        <w:rPr>
          <w:rFonts w:ascii="Times New Roman" w:eastAsia="Times New Roman" w:hAnsi="Times New Roman"/>
          <w:sz w:val="24"/>
          <w:szCs w:val="24"/>
        </w:rPr>
        <w:t>республиканских  легкоатлетических</w:t>
      </w:r>
      <w:proofErr w:type="gramEnd"/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 соревнованиях «</w:t>
      </w:r>
      <w:r w:rsidR="008509EB">
        <w:rPr>
          <w:rFonts w:ascii="Times New Roman" w:eastAsia="Times New Roman" w:hAnsi="Times New Roman"/>
          <w:sz w:val="24"/>
          <w:szCs w:val="24"/>
        </w:rPr>
        <w:t>Минский</w:t>
      </w:r>
      <w:r w:rsidR="008509EB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spellStart"/>
      <w:r w:rsidR="008509EB">
        <w:rPr>
          <w:rFonts w:ascii="Times New Roman" w:eastAsia="Times New Roman" w:hAnsi="Times New Roman"/>
          <w:sz w:val="24"/>
          <w:szCs w:val="24"/>
        </w:rPr>
        <w:t>Ультрамарафон</w:t>
      </w:r>
      <w:proofErr w:type="spellEnd"/>
      <w:r w:rsidR="008509EB">
        <w:rPr>
          <w:rFonts w:ascii="Times New Roman" w:eastAsia="Times New Roman" w:hAnsi="Times New Roman"/>
          <w:sz w:val="24"/>
          <w:szCs w:val="24"/>
        </w:rPr>
        <w:t>»  г. Минск, 17-18 июня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 202</w:t>
      </w:r>
      <w:r w:rsidR="008509EB">
        <w:rPr>
          <w:rFonts w:ascii="Times New Roman" w:eastAsia="Times New Roman" w:hAnsi="Times New Roman"/>
          <w:sz w:val="24"/>
          <w:szCs w:val="24"/>
        </w:rPr>
        <w:t>3</w:t>
      </w:r>
      <w:r w:rsidR="003627D3" w:rsidRPr="003627D3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4417B" w:rsidRPr="001A392B" w:rsidRDefault="00231CAD" w:rsidP="00510309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231CA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509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июня</w:t>
      </w:r>
      <w:r w:rsidR="00AC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31CAD"/>
    <w:rsid w:val="002846F2"/>
    <w:rsid w:val="002E4A28"/>
    <w:rsid w:val="00304F11"/>
    <w:rsid w:val="003627D3"/>
    <w:rsid w:val="003671B8"/>
    <w:rsid w:val="003D0611"/>
    <w:rsid w:val="00460695"/>
    <w:rsid w:val="0046745D"/>
    <w:rsid w:val="004D1815"/>
    <w:rsid w:val="004D3ADD"/>
    <w:rsid w:val="004D6A64"/>
    <w:rsid w:val="00510309"/>
    <w:rsid w:val="005433BB"/>
    <w:rsid w:val="005B1DA1"/>
    <w:rsid w:val="00690FC6"/>
    <w:rsid w:val="006B1A47"/>
    <w:rsid w:val="006B3A7D"/>
    <w:rsid w:val="006C3374"/>
    <w:rsid w:val="006C56CD"/>
    <w:rsid w:val="006D3CEB"/>
    <w:rsid w:val="007D142A"/>
    <w:rsid w:val="0084417B"/>
    <w:rsid w:val="008509EB"/>
    <w:rsid w:val="00856EC6"/>
    <w:rsid w:val="00863B40"/>
    <w:rsid w:val="008C52EE"/>
    <w:rsid w:val="00A37856"/>
    <w:rsid w:val="00AC431E"/>
    <w:rsid w:val="00AC47E2"/>
    <w:rsid w:val="00B02E5B"/>
    <w:rsid w:val="00BB42FE"/>
    <w:rsid w:val="00C00D84"/>
    <w:rsid w:val="00C13F0D"/>
    <w:rsid w:val="00C15EEF"/>
    <w:rsid w:val="00C47897"/>
    <w:rsid w:val="00C70E11"/>
    <w:rsid w:val="00C94C6F"/>
    <w:rsid w:val="00C9500A"/>
    <w:rsid w:val="00CA10CD"/>
    <w:rsid w:val="00CD0E7D"/>
    <w:rsid w:val="00CF07C2"/>
    <w:rsid w:val="00D20063"/>
    <w:rsid w:val="00D423D4"/>
    <w:rsid w:val="00DA574D"/>
    <w:rsid w:val="00DA6868"/>
    <w:rsid w:val="00DD702E"/>
    <w:rsid w:val="00E879A8"/>
    <w:rsid w:val="00EA053A"/>
    <w:rsid w:val="00EB6C9B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FA90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 Ю.С.</cp:lastModifiedBy>
  <cp:revision>2</cp:revision>
  <cp:lastPrinted>2017-02-02T10:13:00Z</cp:lastPrinted>
  <dcterms:created xsi:type="dcterms:W3CDTF">2023-06-01T09:17:00Z</dcterms:created>
  <dcterms:modified xsi:type="dcterms:W3CDTF">2023-06-01T09:17:00Z</dcterms:modified>
</cp:coreProperties>
</file>